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167560" w:rsidRDefault="00167560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167560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167560" w:rsidRPr="00167560" w:rsidRDefault="00167560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167560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167560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167560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8C5252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921F0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>participated in the State FFA Floriculture Career Development Event o</w:t>
      </w:r>
      <w:r w:rsidR="008C5252">
        <w:t>n J</w:t>
      </w:r>
      <w:r w:rsidR="003D4DE4">
        <w:t>une 22, 2011, at the 83</w:t>
      </w:r>
      <w:r w:rsidR="003D4DE4" w:rsidRPr="003D4DE4">
        <w:rPr>
          <w:vertAlign w:val="superscript"/>
        </w:rPr>
        <w:t>rd</w:t>
      </w:r>
      <w:r w:rsidR="00807232">
        <w:t xml:space="preserve"> North Carolina FFA State Convention </w:t>
      </w:r>
      <w:r w:rsidR="00093F5B">
        <w:t xml:space="preserve">held at the </w:t>
      </w:r>
      <w:r w:rsidR="00167560">
        <w:t>Raleigh Convention Center</w:t>
      </w:r>
      <w:r w:rsidR="00093F5B">
        <w:t xml:space="preserve"> </w:t>
      </w:r>
      <w:r w:rsidR="00807232">
        <w:t>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3F6564" w:rsidP="00F0115D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8C5252">
        <w:t xml:space="preserve">ning team will compete at the </w:t>
      </w:r>
      <w:r w:rsidR="003D4DE4">
        <w:t>84</w:t>
      </w:r>
      <w:r w:rsidR="003D4DE4" w:rsidRPr="003D4DE4">
        <w:rPr>
          <w:vertAlign w:val="superscript"/>
        </w:rPr>
        <w:t>th</w:t>
      </w:r>
      <w:r>
        <w:t xml:space="preserve"> Natio</w:t>
      </w:r>
      <w:r w:rsidR="008C5252">
        <w:t>nal FFA Convention in Indianapolis, Indiana</w:t>
      </w:r>
      <w:r>
        <w:t xml:space="preserve"> this October.  “Through participation, members gain and strengthen career skills,” say</w:t>
      </w:r>
      <w:r w:rsidR="005F55DB">
        <w:t>s</w:t>
      </w:r>
      <w:r w:rsidR="008C5252">
        <w:t xml:space="preserve"> </w:t>
      </w:r>
      <w:smartTag w:uri="urn:schemas-microsoft-com:office:smarttags" w:element="PersonName">
        <w:r w:rsidR="008C5252">
          <w:t>Jason Davis</w:t>
        </w:r>
      </w:smartTag>
      <w:r>
        <w:t xml:space="preserve">, State </w:t>
      </w:r>
      <w:proofErr w:type="gramStart"/>
      <w:r>
        <w:t xml:space="preserve">FFA Coordinator for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  <w:proofErr w:type="gramEnd"/>
      <w:r>
        <w:t xml:space="preserve">  The participating members must demonstrate their problem solving and technical skills, identify plant materials, and complete a general knowledge exam on the floral industry.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FC5FF2">
        <w:t>17</w:t>
      </w:r>
      <w:r w:rsidR="008C5252">
        <w:t>,</w:t>
      </w:r>
      <w:r w:rsidR="00FC5FF2">
        <w:t>4</w:t>
      </w:r>
      <w:r w:rsidR="008C5252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963866">
        <w:t xml:space="preserve">nearly </w:t>
      </w:r>
      <w:r w:rsidR="004749E1" w:rsidRPr="00650046">
        <w:t>2</w:t>
      </w:r>
      <w:r w:rsidR="00963866">
        <w:t>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93F5B"/>
    <w:rsid w:val="00167560"/>
    <w:rsid w:val="002C76AF"/>
    <w:rsid w:val="003D4DE4"/>
    <w:rsid w:val="003F6564"/>
    <w:rsid w:val="004749E1"/>
    <w:rsid w:val="004F3B55"/>
    <w:rsid w:val="00501C70"/>
    <w:rsid w:val="005033BC"/>
    <w:rsid w:val="00586ABA"/>
    <w:rsid w:val="005F55DB"/>
    <w:rsid w:val="00650046"/>
    <w:rsid w:val="006959C3"/>
    <w:rsid w:val="006A7A2C"/>
    <w:rsid w:val="0078178C"/>
    <w:rsid w:val="00805682"/>
    <w:rsid w:val="00807232"/>
    <w:rsid w:val="008C5252"/>
    <w:rsid w:val="008E70DC"/>
    <w:rsid w:val="009020F4"/>
    <w:rsid w:val="00921F02"/>
    <w:rsid w:val="0093030C"/>
    <w:rsid w:val="0093761F"/>
    <w:rsid w:val="00944400"/>
    <w:rsid w:val="00963866"/>
    <w:rsid w:val="00965670"/>
    <w:rsid w:val="009707BF"/>
    <w:rsid w:val="009C67AC"/>
    <w:rsid w:val="009E67B1"/>
    <w:rsid w:val="00A0204F"/>
    <w:rsid w:val="00A14A5C"/>
    <w:rsid w:val="00A47AC1"/>
    <w:rsid w:val="00B01D1A"/>
    <w:rsid w:val="00B675F0"/>
    <w:rsid w:val="00BA3A40"/>
    <w:rsid w:val="00BD3461"/>
    <w:rsid w:val="00CD0318"/>
    <w:rsid w:val="00D35609"/>
    <w:rsid w:val="00DD7356"/>
    <w:rsid w:val="00EC4EF0"/>
    <w:rsid w:val="00F0115D"/>
    <w:rsid w:val="00F23A33"/>
    <w:rsid w:val="00F36ED9"/>
    <w:rsid w:val="00FB2CE1"/>
    <w:rsid w:val="00FC5FF2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2006-05-18T11:47:00Z</cp:lastPrinted>
  <dcterms:created xsi:type="dcterms:W3CDTF">2011-05-27T19:56:00Z</dcterms:created>
  <dcterms:modified xsi:type="dcterms:W3CDTF">2011-05-27T19:56:00Z</dcterms:modified>
</cp:coreProperties>
</file>